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706" w14:textId="2FB845FC" w:rsidR="002B7EC6" w:rsidRDefault="00F76E3A" w:rsidP="00F76E3A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Pr="00236019">
        <w:rPr>
          <w:b/>
          <w:bCs/>
          <w:noProof/>
          <w:sz w:val="28"/>
          <w:szCs w:val="28"/>
        </w:rPr>
        <w:drawing>
          <wp:inline distT="0" distB="0" distL="0" distR="0" wp14:anchorId="59BF61A1" wp14:editId="7E82D902">
            <wp:extent cx="952381" cy="1085714"/>
            <wp:effectExtent l="0" t="0" r="635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019">
        <w:rPr>
          <w:b/>
          <w:bCs/>
          <w:noProof/>
          <w:sz w:val="28"/>
          <w:szCs w:val="28"/>
        </w:rPr>
        <w:t xml:space="preserve">                              </w:t>
      </w:r>
      <w:r w:rsidRPr="00236019">
        <w:rPr>
          <w:b/>
          <w:bCs/>
          <w:sz w:val="28"/>
          <w:szCs w:val="28"/>
        </w:rPr>
        <w:t xml:space="preserve">Súpiska HT </w:t>
      </w:r>
      <w:r w:rsidR="00236019">
        <w:rPr>
          <w:b/>
          <w:bCs/>
          <w:sz w:val="28"/>
          <w:szCs w:val="28"/>
        </w:rPr>
        <w:t>202</w:t>
      </w:r>
      <w:r w:rsidR="00071F37">
        <w:rPr>
          <w:b/>
          <w:bCs/>
          <w:sz w:val="28"/>
          <w:szCs w:val="28"/>
        </w:rPr>
        <w:t>4</w:t>
      </w:r>
    </w:p>
    <w:p w14:paraId="79051054" w14:textId="624BA97E" w:rsidR="00C15A87" w:rsidRPr="00236019" w:rsidRDefault="00C15A87" w:rsidP="00F76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Veková kategória</w:t>
      </w:r>
      <w:r w:rsidR="00736B1E">
        <w:rPr>
          <w:b/>
          <w:bCs/>
          <w:sz w:val="28"/>
          <w:szCs w:val="28"/>
        </w:rPr>
        <w:t>:</w:t>
      </w:r>
    </w:p>
    <w:p w14:paraId="14A26658" w14:textId="1D5F3FF7" w:rsidR="00F76E3A" w:rsidRPr="00236019" w:rsidRDefault="00F76E3A" w:rsidP="00F76E3A">
      <w:pPr>
        <w:rPr>
          <w:b/>
          <w:bCs/>
          <w:sz w:val="28"/>
          <w:szCs w:val="28"/>
        </w:rPr>
      </w:pPr>
      <w:r w:rsidRPr="00236019">
        <w:rPr>
          <w:b/>
          <w:bCs/>
          <w:sz w:val="28"/>
          <w:szCs w:val="28"/>
        </w:rPr>
        <w:t xml:space="preserve">Klub: </w:t>
      </w:r>
    </w:p>
    <w:p w14:paraId="2035CD75" w14:textId="4B17B355" w:rsidR="00F76E3A" w:rsidRDefault="00F76E3A" w:rsidP="00F76E3A"/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1493"/>
        <w:gridCol w:w="3038"/>
        <w:gridCol w:w="2415"/>
        <w:gridCol w:w="2552"/>
      </w:tblGrid>
      <w:tr w:rsidR="00236019" w14:paraId="73CC60CF" w14:textId="77777777" w:rsidTr="00071F37">
        <w:tc>
          <w:tcPr>
            <w:tcW w:w="1493" w:type="dxa"/>
          </w:tcPr>
          <w:p w14:paraId="50EF66F6" w14:textId="1276EBF3" w:rsidR="00236019" w:rsidRPr="00C15A8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C15A87">
              <w:rPr>
                <w:rFonts w:ascii="Arial" w:hAnsi="Arial" w:cs="Arial"/>
                <w:b/>
                <w:bCs/>
                <w:color w:val="000099"/>
              </w:rPr>
              <w:t>Číslo dresu</w:t>
            </w:r>
          </w:p>
        </w:tc>
        <w:tc>
          <w:tcPr>
            <w:tcW w:w="3038" w:type="dxa"/>
          </w:tcPr>
          <w:p w14:paraId="0B4DBFAA" w14:textId="34AC4F5C" w:rsidR="00236019" w:rsidRPr="00C15A8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C15A87">
              <w:rPr>
                <w:rFonts w:ascii="Arial" w:hAnsi="Arial" w:cs="Arial"/>
                <w:b/>
                <w:bCs/>
                <w:color w:val="000099"/>
              </w:rPr>
              <w:t>Meno, priezvisko</w:t>
            </w:r>
          </w:p>
        </w:tc>
        <w:tc>
          <w:tcPr>
            <w:tcW w:w="2415" w:type="dxa"/>
          </w:tcPr>
          <w:p w14:paraId="40BE9D7F" w14:textId="12F23FB6" w:rsidR="00236019" w:rsidRPr="00C15A8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C15A87">
              <w:rPr>
                <w:rFonts w:ascii="Arial" w:hAnsi="Arial" w:cs="Arial"/>
                <w:b/>
                <w:bCs/>
                <w:color w:val="000099"/>
              </w:rPr>
              <w:t>Registračné číslo</w:t>
            </w:r>
          </w:p>
        </w:tc>
        <w:tc>
          <w:tcPr>
            <w:tcW w:w="2552" w:type="dxa"/>
          </w:tcPr>
          <w:p w14:paraId="6BACE893" w14:textId="11D3350E" w:rsidR="00236019" w:rsidRPr="00C15A87" w:rsidRDefault="00236019" w:rsidP="00236019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C15A87">
              <w:rPr>
                <w:rFonts w:ascii="Arial" w:hAnsi="Arial" w:cs="Arial"/>
                <w:b/>
                <w:bCs/>
                <w:color w:val="000099"/>
              </w:rPr>
              <w:t>Dátum narodenia</w:t>
            </w:r>
          </w:p>
        </w:tc>
      </w:tr>
      <w:tr w:rsidR="00236019" w14:paraId="277D577F" w14:textId="77777777" w:rsidTr="00071F37">
        <w:tc>
          <w:tcPr>
            <w:tcW w:w="1493" w:type="dxa"/>
          </w:tcPr>
          <w:p w14:paraId="02AADBB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FBCA2E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2C3199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B9AF51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3A35E69" w14:textId="77777777" w:rsidTr="00071F37">
        <w:tc>
          <w:tcPr>
            <w:tcW w:w="1493" w:type="dxa"/>
          </w:tcPr>
          <w:p w14:paraId="0E9266A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2178BB0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FABFBB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E5A00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3867B94C" w14:textId="77777777" w:rsidTr="00071F37">
        <w:tc>
          <w:tcPr>
            <w:tcW w:w="1493" w:type="dxa"/>
          </w:tcPr>
          <w:p w14:paraId="7D698E8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58CB2B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1B11E2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DF7C5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618E39F6" w14:textId="77777777" w:rsidTr="00071F37">
        <w:tc>
          <w:tcPr>
            <w:tcW w:w="1493" w:type="dxa"/>
          </w:tcPr>
          <w:p w14:paraId="7E3C5D7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CDA9BA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9927EE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1C56E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DEEF1D5" w14:textId="77777777" w:rsidTr="00071F37">
        <w:tc>
          <w:tcPr>
            <w:tcW w:w="1493" w:type="dxa"/>
          </w:tcPr>
          <w:p w14:paraId="2852793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7F02286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0D59C7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DE043F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2A24152" w14:textId="77777777" w:rsidTr="00071F37">
        <w:tc>
          <w:tcPr>
            <w:tcW w:w="1493" w:type="dxa"/>
          </w:tcPr>
          <w:p w14:paraId="32C0543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176C9C8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CBD9DE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5F0C2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5C8BB102" w14:textId="77777777" w:rsidTr="00071F37">
        <w:tc>
          <w:tcPr>
            <w:tcW w:w="1493" w:type="dxa"/>
          </w:tcPr>
          <w:p w14:paraId="35B0D3E3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BBD70E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DA1F63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6E4AD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27F5C070" w14:textId="77777777" w:rsidTr="00071F37">
        <w:tc>
          <w:tcPr>
            <w:tcW w:w="1493" w:type="dxa"/>
          </w:tcPr>
          <w:p w14:paraId="76128FA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411E42D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40F773CC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22215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0FD2A4EB" w14:textId="77777777" w:rsidTr="00071F37">
        <w:tc>
          <w:tcPr>
            <w:tcW w:w="1493" w:type="dxa"/>
          </w:tcPr>
          <w:p w14:paraId="19E45292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7406242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C06792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62E50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228BD48" w14:textId="77777777" w:rsidTr="00071F37">
        <w:tc>
          <w:tcPr>
            <w:tcW w:w="1493" w:type="dxa"/>
          </w:tcPr>
          <w:p w14:paraId="1F0D768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2890AD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3E727064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4E775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6FC603D" w14:textId="77777777" w:rsidTr="00071F37">
        <w:tc>
          <w:tcPr>
            <w:tcW w:w="1493" w:type="dxa"/>
          </w:tcPr>
          <w:p w14:paraId="1FF26A4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1E491E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8BDBF15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5847A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3FD0E68C" w14:textId="77777777" w:rsidTr="00071F37">
        <w:tc>
          <w:tcPr>
            <w:tcW w:w="1493" w:type="dxa"/>
          </w:tcPr>
          <w:p w14:paraId="6B04BF5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302DCC91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680DADA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CC4E8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22BC4B38" w14:textId="77777777" w:rsidTr="00071F37">
        <w:tc>
          <w:tcPr>
            <w:tcW w:w="1493" w:type="dxa"/>
          </w:tcPr>
          <w:p w14:paraId="4C296E5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C79CAA7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7604F79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D59086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2A72F0B" w14:textId="77777777" w:rsidTr="00071F37">
        <w:tc>
          <w:tcPr>
            <w:tcW w:w="1493" w:type="dxa"/>
          </w:tcPr>
          <w:p w14:paraId="2C9E73B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55CB160A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6B196B8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93FEBF8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10FD4F5D" w14:textId="77777777" w:rsidTr="00071F37">
        <w:tc>
          <w:tcPr>
            <w:tcW w:w="1493" w:type="dxa"/>
          </w:tcPr>
          <w:p w14:paraId="657C58D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14:paraId="6E6A3834" w14:textId="3522A4D8" w:rsidR="00236019" w:rsidRPr="00F03AF7" w:rsidRDefault="00236019" w:rsidP="00D45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7BFB10E2" w14:textId="25151711" w:rsidR="00236019" w:rsidRPr="00F03AF7" w:rsidRDefault="00236019" w:rsidP="00D45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C3A0D1" w14:textId="27F96143" w:rsidR="00236019" w:rsidRPr="00D45DB0" w:rsidRDefault="00236019" w:rsidP="00D45D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019" w14:paraId="7A3E0340" w14:textId="77777777" w:rsidTr="00071F37">
        <w:tc>
          <w:tcPr>
            <w:tcW w:w="1493" w:type="dxa"/>
          </w:tcPr>
          <w:p w14:paraId="12C4B229" w14:textId="69F54D68" w:rsidR="00236019" w:rsidRPr="00F03AF7" w:rsidRDefault="00236019" w:rsidP="00F76E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</w:tcPr>
          <w:p w14:paraId="1EF3776F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7D399B1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FEA86E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  <w:tr w:rsidR="00236019" w14:paraId="7B13B232" w14:textId="77777777" w:rsidTr="00071F37">
        <w:tc>
          <w:tcPr>
            <w:tcW w:w="1493" w:type="dxa"/>
          </w:tcPr>
          <w:p w14:paraId="380FAC81" w14:textId="02A773DD" w:rsidR="00236019" w:rsidRPr="00F03AF7" w:rsidRDefault="00236019" w:rsidP="00F76E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</w:tcPr>
          <w:p w14:paraId="4C59AD40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75848AB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0E8887D" w14:textId="77777777" w:rsidR="00236019" w:rsidRPr="00F03AF7" w:rsidRDefault="00236019" w:rsidP="00F76E3A">
            <w:pPr>
              <w:rPr>
                <w:rFonts w:ascii="Arial" w:hAnsi="Arial" w:cs="Arial"/>
              </w:rPr>
            </w:pPr>
          </w:p>
        </w:tc>
      </w:tr>
    </w:tbl>
    <w:p w14:paraId="674795B3" w14:textId="77777777" w:rsidR="00F76E3A" w:rsidRDefault="00F76E3A" w:rsidP="00F76E3A"/>
    <w:tbl>
      <w:tblPr>
        <w:tblStyle w:val="Mriekatabuky"/>
        <w:tblW w:w="9924" w:type="dxa"/>
        <w:tblInd w:w="-431" w:type="dxa"/>
        <w:tblLook w:val="04A0" w:firstRow="1" w:lastRow="0" w:firstColumn="1" w:lastColumn="0" w:noHBand="0" w:noVBand="1"/>
      </w:tblPr>
      <w:tblGrid>
        <w:gridCol w:w="1919"/>
        <w:gridCol w:w="3038"/>
        <w:gridCol w:w="2415"/>
        <w:gridCol w:w="2552"/>
      </w:tblGrid>
      <w:tr w:rsidR="00071F37" w:rsidRPr="00F03AF7" w14:paraId="59BC110B" w14:textId="77777777" w:rsidTr="002F0312">
        <w:tc>
          <w:tcPr>
            <w:tcW w:w="1919" w:type="dxa"/>
          </w:tcPr>
          <w:p w14:paraId="689AC49A" w14:textId="77777777" w:rsidR="00071F37" w:rsidRPr="00F03AF7" w:rsidRDefault="00071F37" w:rsidP="00071F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8" w:type="dxa"/>
          </w:tcPr>
          <w:p w14:paraId="14753532" w14:textId="35647A77" w:rsidR="00071F37" w:rsidRPr="00F03AF7" w:rsidRDefault="00071F37" w:rsidP="00071F37">
            <w:pPr>
              <w:jc w:val="center"/>
              <w:rPr>
                <w:rFonts w:ascii="Arial" w:hAnsi="Arial" w:cs="Arial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Meno, priezvisko</w:t>
            </w:r>
          </w:p>
        </w:tc>
        <w:tc>
          <w:tcPr>
            <w:tcW w:w="2415" w:type="dxa"/>
          </w:tcPr>
          <w:p w14:paraId="6F866C32" w14:textId="6ABAEF29" w:rsidR="00071F37" w:rsidRPr="00F03AF7" w:rsidRDefault="00071F37" w:rsidP="00071F37">
            <w:pPr>
              <w:jc w:val="center"/>
              <w:rPr>
                <w:rFonts w:ascii="Arial" w:hAnsi="Arial" w:cs="Arial"/>
              </w:rPr>
            </w:pPr>
            <w:r w:rsidRPr="00F03AF7">
              <w:rPr>
                <w:rFonts w:ascii="Arial" w:hAnsi="Arial" w:cs="Arial"/>
                <w:b/>
                <w:bCs/>
                <w:color w:val="FF0000"/>
              </w:rPr>
              <w:t>Registračné číslo</w:t>
            </w:r>
          </w:p>
        </w:tc>
        <w:tc>
          <w:tcPr>
            <w:tcW w:w="2552" w:type="dxa"/>
          </w:tcPr>
          <w:p w14:paraId="12F19A60" w14:textId="2075E01F" w:rsidR="00071F37" w:rsidRPr="00F03AF7" w:rsidRDefault="00071F37" w:rsidP="00071F37">
            <w:pPr>
              <w:jc w:val="center"/>
              <w:rPr>
                <w:rFonts w:ascii="Arial" w:hAnsi="Arial" w:cs="Arial"/>
              </w:rPr>
            </w:pPr>
            <w:r w:rsidRPr="00D45DB0">
              <w:rPr>
                <w:rFonts w:ascii="Arial" w:hAnsi="Arial" w:cs="Arial"/>
                <w:b/>
                <w:bCs/>
                <w:color w:val="FF0000"/>
              </w:rPr>
              <w:t>Telefón</w:t>
            </w:r>
          </w:p>
        </w:tc>
      </w:tr>
      <w:tr w:rsidR="00071F37" w:rsidRPr="00F03AF7" w14:paraId="3A4B86E4" w14:textId="77777777" w:rsidTr="002F0312">
        <w:tc>
          <w:tcPr>
            <w:tcW w:w="1919" w:type="dxa"/>
          </w:tcPr>
          <w:p w14:paraId="55076CEC" w14:textId="77777777" w:rsidR="00071F37" w:rsidRPr="00F03AF7" w:rsidRDefault="00071F37" w:rsidP="00071F37">
            <w:pPr>
              <w:rPr>
                <w:rFonts w:ascii="Arial" w:hAnsi="Arial" w:cs="Arial"/>
                <w:b/>
                <w:bCs/>
              </w:rPr>
            </w:pPr>
            <w:r w:rsidRPr="00F03AF7">
              <w:rPr>
                <w:rFonts w:ascii="Arial" w:hAnsi="Arial" w:cs="Arial"/>
                <w:b/>
                <w:bCs/>
              </w:rPr>
              <w:t>Tréner</w:t>
            </w:r>
          </w:p>
        </w:tc>
        <w:tc>
          <w:tcPr>
            <w:tcW w:w="3038" w:type="dxa"/>
          </w:tcPr>
          <w:p w14:paraId="18EA741A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7574BF2A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D6B787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</w:tr>
      <w:tr w:rsidR="00071F37" w:rsidRPr="00F03AF7" w14:paraId="7EF00E37" w14:textId="77777777" w:rsidTr="002F0312">
        <w:tc>
          <w:tcPr>
            <w:tcW w:w="1919" w:type="dxa"/>
          </w:tcPr>
          <w:p w14:paraId="7E82B24A" w14:textId="77777777" w:rsidR="00071F37" w:rsidRPr="00F03AF7" w:rsidRDefault="00071F37" w:rsidP="00071F37">
            <w:pPr>
              <w:rPr>
                <w:rFonts w:ascii="Arial" w:hAnsi="Arial" w:cs="Arial"/>
                <w:b/>
                <w:bCs/>
              </w:rPr>
            </w:pPr>
            <w:r w:rsidRPr="00F03AF7">
              <w:rPr>
                <w:rFonts w:ascii="Arial" w:hAnsi="Arial" w:cs="Arial"/>
                <w:b/>
                <w:bCs/>
              </w:rPr>
              <w:t>Ved. mužstva</w:t>
            </w:r>
          </w:p>
        </w:tc>
        <w:tc>
          <w:tcPr>
            <w:tcW w:w="3038" w:type="dxa"/>
          </w:tcPr>
          <w:p w14:paraId="76FEBC70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259002C2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C69FE0" w14:textId="77777777" w:rsidR="00071F37" w:rsidRPr="00F03AF7" w:rsidRDefault="00071F37" w:rsidP="00071F37">
            <w:pPr>
              <w:rPr>
                <w:rFonts w:ascii="Arial" w:hAnsi="Arial" w:cs="Arial"/>
              </w:rPr>
            </w:pPr>
          </w:p>
        </w:tc>
      </w:tr>
    </w:tbl>
    <w:p w14:paraId="513E1062" w14:textId="77777777" w:rsidR="00071F37" w:rsidRDefault="00071F37" w:rsidP="00F76E3A"/>
    <w:sectPr w:rsidR="0007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3A"/>
    <w:rsid w:val="00071F37"/>
    <w:rsid w:val="00236019"/>
    <w:rsid w:val="002B7EC6"/>
    <w:rsid w:val="00736B1E"/>
    <w:rsid w:val="0082128C"/>
    <w:rsid w:val="00C15A87"/>
    <w:rsid w:val="00D45DB0"/>
    <w:rsid w:val="00F03AF7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8014"/>
  <w15:chartTrackingRefBased/>
  <w15:docId w15:val="{358A8B5D-0B7B-43DB-937B-1232B5C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7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2023-01-03T10:09:00Z</dcterms:created>
  <dcterms:modified xsi:type="dcterms:W3CDTF">2024-01-26T08:30:00Z</dcterms:modified>
</cp:coreProperties>
</file>