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61B6" w14:textId="04D9AB5A" w:rsidR="000135BE" w:rsidRPr="003E76DB" w:rsidRDefault="000135BE" w:rsidP="000135BE">
      <w:pPr>
        <w:jc w:val="center"/>
        <w:rPr>
          <w:rFonts w:ascii="Vani" w:hAnsi="Vani" w:cs="Vani"/>
          <w:b/>
          <w:sz w:val="40"/>
          <w:szCs w:val="40"/>
        </w:rPr>
      </w:pPr>
      <w:r w:rsidRPr="003E76DB">
        <w:rPr>
          <w:rFonts w:ascii="Vani" w:hAnsi="Vani" w:cs="Vani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6BB035E" wp14:editId="52BBAC9C">
            <wp:simplePos x="0" y="0"/>
            <wp:positionH relativeFrom="column">
              <wp:posOffset>16510</wp:posOffset>
            </wp:positionH>
            <wp:positionV relativeFrom="paragraph">
              <wp:posOffset>-2540</wp:posOffset>
            </wp:positionV>
            <wp:extent cx="1033145" cy="1121410"/>
            <wp:effectExtent l="0" t="0" r="0" b="2540"/>
            <wp:wrapNone/>
            <wp:docPr id="2" name="Obrázok 2" descr="obf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obfz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6DB">
        <w:rPr>
          <w:rFonts w:ascii="Vani" w:hAnsi="Vani" w:cs="Vani"/>
          <w:b/>
          <w:sz w:val="40"/>
          <w:szCs w:val="40"/>
        </w:rPr>
        <w:t xml:space="preserve">Adresár  futbalových  klubov  </w:t>
      </w:r>
      <w:proofErr w:type="spellStart"/>
      <w:r w:rsidRPr="003E76DB">
        <w:rPr>
          <w:rFonts w:ascii="Vani" w:hAnsi="Vani" w:cs="Vani"/>
          <w:b/>
          <w:sz w:val="40"/>
          <w:szCs w:val="40"/>
        </w:rPr>
        <w:t>ObFZ</w:t>
      </w:r>
      <w:proofErr w:type="spellEnd"/>
      <w:r w:rsidRPr="003E76DB">
        <w:rPr>
          <w:rFonts w:ascii="Vani" w:hAnsi="Vani" w:cs="Vani"/>
          <w:b/>
          <w:sz w:val="40"/>
          <w:szCs w:val="40"/>
        </w:rPr>
        <w:t xml:space="preserve">  Galanta</w:t>
      </w:r>
    </w:p>
    <w:p w14:paraId="618B4DF8" w14:textId="7C22FD5E" w:rsidR="000135BE" w:rsidRDefault="000135BE" w:rsidP="000135BE">
      <w:pPr>
        <w:ind w:left="-284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F7CE677" wp14:editId="2D8C5844">
            <wp:simplePos x="0" y="0"/>
            <wp:positionH relativeFrom="column">
              <wp:posOffset>3646805</wp:posOffset>
            </wp:positionH>
            <wp:positionV relativeFrom="paragraph">
              <wp:posOffset>17145</wp:posOffset>
            </wp:positionV>
            <wp:extent cx="1517650" cy="647700"/>
            <wp:effectExtent l="76200" t="0" r="6350" b="76200"/>
            <wp:wrapNone/>
            <wp:docPr id="1" name="Obrázok 1" descr="1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11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B0E8B" w14:textId="77777777" w:rsidR="000135BE" w:rsidRPr="00212787" w:rsidRDefault="000135BE" w:rsidP="000135BE">
      <w:pPr>
        <w:rPr>
          <w:rFonts w:cs="Arial"/>
          <w:b/>
        </w:rPr>
      </w:pPr>
    </w:p>
    <w:p w14:paraId="4CA9B01B" w14:textId="77777777" w:rsidR="000135BE" w:rsidRDefault="000135BE" w:rsidP="000135BE">
      <w:pPr>
        <w:rPr>
          <w:rFonts w:ascii="Arial" w:hAnsi="Arial" w:cs="Arial"/>
          <w:b/>
        </w:rPr>
      </w:pPr>
    </w:p>
    <w:p w14:paraId="24D5CBD6" w14:textId="77777777" w:rsidR="000135BE" w:rsidRDefault="000135BE" w:rsidP="000135BE">
      <w:pPr>
        <w:rPr>
          <w:rFonts w:ascii="Arial" w:hAnsi="Arial" w:cs="Arial"/>
          <w:b/>
        </w:rPr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261"/>
        <w:gridCol w:w="2268"/>
        <w:gridCol w:w="4252"/>
      </w:tblGrid>
      <w:tr w:rsidR="000135BE" w14:paraId="4D090D48" w14:textId="77777777" w:rsidTr="00290833">
        <w:tc>
          <w:tcPr>
            <w:tcW w:w="3118" w:type="dxa"/>
          </w:tcPr>
          <w:p w14:paraId="38F983EB" w14:textId="77777777" w:rsidR="000135BE" w:rsidRPr="00212787" w:rsidRDefault="000135BE" w:rsidP="0029083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12787">
              <w:rPr>
                <w:rFonts w:cs="Arial"/>
                <w:b/>
              </w:rPr>
              <w:t>Presný názov klubu</w:t>
            </w:r>
          </w:p>
        </w:tc>
        <w:tc>
          <w:tcPr>
            <w:tcW w:w="9781" w:type="dxa"/>
            <w:gridSpan w:val="3"/>
          </w:tcPr>
          <w:p w14:paraId="5746AA88" w14:textId="77777777" w:rsidR="000135BE" w:rsidRPr="00212787" w:rsidRDefault="000135BE" w:rsidP="002908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35BE" w14:paraId="4DEB714C" w14:textId="77777777" w:rsidTr="00290833">
        <w:tc>
          <w:tcPr>
            <w:tcW w:w="3118" w:type="dxa"/>
          </w:tcPr>
          <w:p w14:paraId="6F4F4FE1" w14:textId="77777777" w:rsidR="000135BE" w:rsidRPr="00212787" w:rsidRDefault="000135BE" w:rsidP="0029083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12787">
              <w:rPr>
                <w:rFonts w:cs="Arial"/>
                <w:b/>
              </w:rPr>
              <w:t>Adresa</w:t>
            </w:r>
          </w:p>
        </w:tc>
        <w:tc>
          <w:tcPr>
            <w:tcW w:w="9781" w:type="dxa"/>
            <w:gridSpan w:val="3"/>
          </w:tcPr>
          <w:p w14:paraId="50B86AF1" w14:textId="77777777" w:rsidR="000135BE" w:rsidRPr="00212787" w:rsidRDefault="000135BE" w:rsidP="002908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35BE" w14:paraId="2BD6E4A8" w14:textId="77777777" w:rsidTr="00290833">
        <w:tc>
          <w:tcPr>
            <w:tcW w:w="3118" w:type="dxa"/>
          </w:tcPr>
          <w:p w14:paraId="5C6650F7" w14:textId="77777777" w:rsidR="000135BE" w:rsidRPr="00212787" w:rsidRDefault="000135BE" w:rsidP="00290833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Č.</w:t>
            </w:r>
            <w:r w:rsidRPr="00212787">
              <w:rPr>
                <w:rFonts w:cs="Arial"/>
                <w:b/>
              </w:rPr>
              <w:t xml:space="preserve"> účtu</w:t>
            </w:r>
            <w:r>
              <w:rPr>
                <w:rFonts w:cs="Arial"/>
                <w:b/>
              </w:rPr>
              <w:t xml:space="preserve"> IBAN</w:t>
            </w:r>
            <w:r w:rsidRPr="00212787">
              <w:rPr>
                <w:rFonts w:cs="Arial"/>
                <w:b/>
              </w:rPr>
              <w:t xml:space="preserve"> futbalového klubu</w:t>
            </w:r>
          </w:p>
        </w:tc>
        <w:tc>
          <w:tcPr>
            <w:tcW w:w="9781" w:type="dxa"/>
            <w:gridSpan w:val="3"/>
          </w:tcPr>
          <w:p w14:paraId="5C3D0432" w14:textId="77777777" w:rsidR="000135BE" w:rsidRPr="00212787" w:rsidRDefault="000135BE" w:rsidP="002908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35BE" w14:paraId="6EA6127A" w14:textId="77777777" w:rsidTr="00290833">
        <w:tc>
          <w:tcPr>
            <w:tcW w:w="3118" w:type="dxa"/>
          </w:tcPr>
          <w:p w14:paraId="6E0EC97C" w14:textId="77777777" w:rsidR="000135BE" w:rsidRPr="00212787" w:rsidRDefault="000135BE" w:rsidP="0029083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12787">
              <w:rPr>
                <w:rFonts w:cs="Arial"/>
                <w:b/>
              </w:rPr>
              <w:t>Adresa poštových zásielok</w:t>
            </w:r>
          </w:p>
        </w:tc>
        <w:tc>
          <w:tcPr>
            <w:tcW w:w="9781" w:type="dxa"/>
            <w:gridSpan w:val="3"/>
          </w:tcPr>
          <w:p w14:paraId="48548CB0" w14:textId="77777777" w:rsidR="000135BE" w:rsidRPr="00212787" w:rsidRDefault="000135BE" w:rsidP="002908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35BE" w14:paraId="1CA9E3BA" w14:textId="77777777" w:rsidTr="00290833">
        <w:tc>
          <w:tcPr>
            <w:tcW w:w="3118" w:type="dxa"/>
            <w:tcBorders>
              <w:bottom w:val="single" w:sz="12" w:space="0" w:color="auto"/>
            </w:tcBorders>
          </w:tcPr>
          <w:p w14:paraId="741FCAA7" w14:textId="77777777" w:rsidR="000135BE" w:rsidRPr="00212787" w:rsidRDefault="000135BE" w:rsidP="0029083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12787">
              <w:rPr>
                <w:rFonts w:cs="Arial"/>
                <w:b/>
              </w:rPr>
              <w:t>Funkcia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02AE5E16" w14:textId="77777777" w:rsidR="000135BE" w:rsidRPr="00212787" w:rsidRDefault="000135BE" w:rsidP="002908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2787">
              <w:rPr>
                <w:b/>
                <w:sz w:val="24"/>
                <w:szCs w:val="24"/>
              </w:rPr>
              <w:t>Meno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000000"/>
            </w:tcBorders>
          </w:tcPr>
          <w:p w14:paraId="765C1761" w14:textId="77777777" w:rsidR="000135BE" w:rsidRPr="00212787" w:rsidRDefault="000135BE" w:rsidP="002908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Telefón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12" w:space="0" w:color="auto"/>
            </w:tcBorders>
          </w:tcPr>
          <w:p w14:paraId="45F9D695" w14:textId="77777777" w:rsidR="000135BE" w:rsidRPr="00212787" w:rsidRDefault="000135BE" w:rsidP="002908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</w:tr>
      <w:tr w:rsidR="000135BE" w14:paraId="6E94C9E3" w14:textId="77777777" w:rsidTr="00290833">
        <w:tc>
          <w:tcPr>
            <w:tcW w:w="3118" w:type="dxa"/>
            <w:tcBorders>
              <w:top w:val="single" w:sz="12" w:space="0" w:color="auto"/>
            </w:tcBorders>
          </w:tcPr>
          <w:p w14:paraId="3C9228FE" w14:textId="77777777" w:rsidR="000135BE" w:rsidRPr="00212787" w:rsidRDefault="000135BE" w:rsidP="0029083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12787">
              <w:rPr>
                <w:rFonts w:cs="Arial"/>
                <w:b/>
              </w:rPr>
              <w:t>Predseda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4" w:space="0" w:color="auto"/>
            </w:tcBorders>
          </w:tcPr>
          <w:p w14:paraId="4E3B6A9E" w14:textId="77777777" w:rsidR="000135BE" w:rsidRPr="00212787" w:rsidRDefault="000135BE" w:rsidP="0029083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000000"/>
            </w:tcBorders>
          </w:tcPr>
          <w:p w14:paraId="58762123" w14:textId="77777777" w:rsidR="000135BE" w:rsidRPr="00212787" w:rsidRDefault="000135BE" w:rsidP="00290833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14:paraId="46E23194" w14:textId="77777777" w:rsidR="000135BE" w:rsidRPr="00212787" w:rsidRDefault="000135BE" w:rsidP="00290833">
            <w:pPr>
              <w:spacing w:after="0" w:line="240" w:lineRule="auto"/>
              <w:rPr>
                <w:b/>
              </w:rPr>
            </w:pPr>
          </w:p>
        </w:tc>
      </w:tr>
      <w:tr w:rsidR="000135BE" w14:paraId="77CD8D28" w14:textId="77777777" w:rsidTr="00290833">
        <w:tc>
          <w:tcPr>
            <w:tcW w:w="3118" w:type="dxa"/>
          </w:tcPr>
          <w:p w14:paraId="5D120279" w14:textId="77777777" w:rsidR="000135BE" w:rsidRPr="00212787" w:rsidRDefault="000135BE" w:rsidP="0029083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12787">
              <w:rPr>
                <w:rFonts w:cs="Arial"/>
                <w:b/>
              </w:rPr>
              <w:t>Podpredseda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16F5C349" w14:textId="77777777" w:rsidR="000135BE" w:rsidRPr="00212787" w:rsidRDefault="000135BE" w:rsidP="0029083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6D518D80" w14:textId="77777777" w:rsidR="000135BE" w:rsidRPr="00212787" w:rsidRDefault="000135BE" w:rsidP="00290833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auto"/>
            </w:tcBorders>
          </w:tcPr>
          <w:p w14:paraId="6CAE5A5D" w14:textId="77777777" w:rsidR="000135BE" w:rsidRPr="00212787" w:rsidRDefault="000135BE" w:rsidP="00290833">
            <w:pPr>
              <w:spacing w:after="0" w:line="240" w:lineRule="auto"/>
              <w:rPr>
                <w:b/>
              </w:rPr>
            </w:pPr>
          </w:p>
        </w:tc>
      </w:tr>
      <w:tr w:rsidR="000135BE" w14:paraId="0B8737D0" w14:textId="77777777" w:rsidTr="00290833">
        <w:tc>
          <w:tcPr>
            <w:tcW w:w="3118" w:type="dxa"/>
          </w:tcPr>
          <w:p w14:paraId="23AD1C9D" w14:textId="77777777" w:rsidR="000135BE" w:rsidRPr="00212787" w:rsidRDefault="000135BE" w:rsidP="0029083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12787">
              <w:rPr>
                <w:rFonts w:cs="Arial"/>
                <w:b/>
              </w:rPr>
              <w:t>Tajomník</w:t>
            </w:r>
          </w:p>
        </w:tc>
        <w:tc>
          <w:tcPr>
            <w:tcW w:w="3261" w:type="dxa"/>
          </w:tcPr>
          <w:p w14:paraId="432F67DC" w14:textId="77777777" w:rsidR="000135BE" w:rsidRPr="00212787" w:rsidRDefault="000135BE" w:rsidP="0029083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0CB03EF0" w14:textId="77777777" w:rsidR="000135BE" w:rsidRPr="00212787" w:rsidRDefault="000135BE" w:rsidP="00290833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tcBorders>
              <w:left w:val="single" w:sz="4" w:space="0" w:color="000000"/>
            </w:tcBorders>
          </w:tcPr>
          <w:p w14:paraId="606B32C2" w14:textId="77777777" w:rsidR="000135BE" w:rsidRPr="00212787" w:rsidRDefault="000135BE" w:rsidP="00290833">
            <w:pPr>
              <w:spacing w:after="0" w:line="240" w:lineRule="auto"/>
              <w:rPr>
                <w:b/>
              </w:rPr>
            </w:pPr>
          </w:p>
        </w:tc>
      </w:tr>
      <w:tr w:rsidR="000135BE" w14:paraId="646BED2C" w14:textId="77777777" w:rsidTr="00290833">
        <w:tc>
          <w:tcPr>
            <w:tcW w:w="3118" w:type="dxa"/>
          </w:tcPr>
          <w:p w14:paraId="5D74D94A" w14:textId="77777777" w:rsidR="000135BE" w:rsidRPr="00212787" w:rsidRDefault="000135BE" w:rsidP="0029083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12787">
              <w:rPr>
                <w:rFonts w:cs="Arial"/>
                <w:b/>
              </w:rPr>
              <w:t>Organizačný pracovník</w:t>
            </w:r>
          </w:p>
        </w:tc>
        <w:tc>
          <w:tcPr>
            <w:tcW w:w="3261" w:type="dxa"/>
          </w:tcPr>
          <w:p w14:paraId="66C0C499" w14:textId="77777777" w:rsidR="000135BE" w:rsidRPr="00212787" w:rsidRDefault="000135BE" w:rsidP="0029083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0C42FDD2" w14:textId="77777777" w:rsidR="000135BE" w:rsidRPr="00212787" w:rsidRDefault="000135BE" w:rsidP="00290833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tcBorders>
              <w:left w:val="single" w:sz="4" w:space="0" w:color="000000"/>
            </w:tcBorders>
          </w:tcPr>
          <w:p w14:paraId="01102BC6" w14:textId="77777777" w:rsidR="000135BE" w:rsidRPr="00212787" w:rsidRDefault="000135BE" w:rsidP="00290833">
            <w:pPr>
              <w:spacing w:after="0" w:line="240" w:lineRule="auto"/>
              <w:rPr>
                <w:b/>
              </w:rPr>
            </w:pPr>
          </w:p>
        </w:tc>
      </w:tr>
      <w:tr w:rsidR="000135BE" w14:paraId="6396ADD3" w14:textId="77777777" w:rsidTr="00290833">
        <w:tc>
          <w:tcPr>
            <w:tcW w:w="3118" w:type="dxa"/>
          </w:tcPr>
          <w:p w14:paraId="1B768B34" w14:textId="77777777" w:rsidR="000135BE" w:rsidRPr="00212787" w:rsidRDefault="000135BE" w:rsidP="0029083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12787">
              <w:rPr>
                <w:rFonts w:cs="Arial"/>
                <w:b/>
              </w:rPr>
              <w:t>ISSF manažér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DC6FD25" w14:textId="77777777" w:rsidR="000135BE" w:rsidRPr="00212787" w:rsidRDefault="000135BE" w:rsidP="0029083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45EA3135" w14:textId="77777777" w:rsidR="000135BE" w:rsidRPr="00212787" w:rsidRDefault="000135BE" w:rsidP="00290833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auto"/>
            </w:tcBorders>
          </w:tcPr>
          <w:p w14:paraId="446EA402" w14:textId="77777777" w:rsidR="000135BE" w:rsidRPr="00212787" w:rsidRDefault="000135BE" w:rsidP="00290833">
            <w:pPr>
              <w:spacing w:after="0" w:line="240" w:lineRule="auto"/>
              <w:rPr>
                <w:b/>
              </w:rPr>
            </w:pPr>
          </w:p>
        </w:tc>
      </w:tr>
    </w:tbl>
    <w:p w14:paraId="26977456" w14:textId="77777777" w:rsidR="000135BE" w:rsidRDefault="000135BE" w:rsidP="000135BE"/>
    <w:p w14:paraId="1B56C450" w14:textId="77777777" w:rsidR="000135BE" w:rsidRDefault="000135BE" w:rsidP="000135BE"/>
    <w:p w14:paraId="6AB5E5F6" w14:textId="77777777" w:rsidR="000135BE" w:rsidRDefault="000135BE" w:rsidP="000135BE"/>
    <w:p w14:paraId="5F43F159" w14:textId="77777777" w:rsidR="000135BE" w:rsidRDefault="000135BE" w:rsidP="000135BE"/>
    <w:p w14:paraId="4C8EBB26" w14:textId="77777777" w:rsidR="000135BE" w:rsidRDefault="000135BE" w:rsidP="000135BE"/>
    <w:p w14:paraId="38323615" w14:textId="7BF11458" w:rsidR="00EF433D" w:rsidRPr="000135BE" w:rsidRDefault="000135BE">
      <w:pPr>
        <w:rPr>
          <w:rFonts w:ascii="Vani" w:hAnsi="Vani" w:cs="Vani"/>
          <w:b/>
          <w:color w:val="FF0000"/>
          <w:u w:val="single"/>
        </w:rPr>
      </w:pPr>
      <w:r w:rsidRPr="003E76DB">
        <w:rPr>
          <w:rFonts w:ascii="Vani" w:hAnsi="Vani" w:cs="Vani"/>
          <w:b/>
          <w:color w:val="FF0000"/>
          <w:u w:val="single"/>
        </w:rPr>
        <w:t>Zasla</w:t>
      </w:r>
      <w:r w:rsidRPr="003E76DB">
        <w:rPr>
          <w:rFonts w:cs="Vani"/>
          <w:b/>
          <w:color w:val="FF0000"/>
          <w:u w:val="single"/>
        </w:rPr>
        <w:t>ť</w:t>
      </w:r>
      <w:r w:rsidRPr="003E76DB">
        <w:rPr>
          <w:rFonts w:ascii="Vani" w:hAnsi="Vani" w:cs="Vani"/>
          <w:b/>
          <w:color w:val="FF0000"/>
          <w:u w:val="single"/>
        </w:rPr>
        <w:t xml:space="preserve"> na e - mail: </w:t>
      </w:r>
      <w:hyperlink r:id="rId6" w:history="1">
        <w:r w:rsidRPr="003E76DB">
          <w:rPr>
            <w:rStyle w:val="Hypertextovprepojenie"/>
            <w:rFonts w:ascii="Vani" w:hAnsi="Vani" w:cs="Vani"/>
            <w:b/>
          </w:rPr>
          <w:t>stkobfzgalanta@centrum.sk</w:t>
        </w:r>
      </w:hyperlink>
      <w:r w:rsidRPr="003E76DB">
        <w:rPr>
          <w:rFonts w:ascii="Vani" w:hAnsi="Vani" w:cs="Vani"/>
          <w:b/>
          <w:color w:val="FF0000"/>
          <w:u w:val="single"/>
        </w:rPr>
        <w:t xml:space="preserve">  </w:t>
      </w:r>
      <w:r w:rsidRPr="003E76DB">
        <w:rPr>
          <w:rFonts w:ascii="Vani" w:hAnsi="Vani" w:cs="Vani"/>
          <w:b/>
          <w:u w:val="single"/>
        </w:rPr>
        <w:t xml:space="preserve">                                                                                                                           </w:t>
      </w:r>
    </w:p>
    <w:sectPr w:rsidR="00EF433D" w:rsidRPr="000135BE" w:rsidSect="00B340FB">
      <w:pgSz w:w="16838" w:h="11906" w:orient="landscape"/>
      <w:pgMar w:top="1135" w:right="280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BE"/>
    <w:rsid w:val="000135BE"/>
    <w:rsid w:val="00E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3275"/>
  <w15:chartTrackingRefBased/>
  <w15:docId w15:val="{69EFE435-D42D-4849-9433-01A3BC59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5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013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kobfzgalanta@centrum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2022-10-19T08:43:00Z</dcterms:created>
  <dcterms:modified xsi:type="dcterms:W3CDTF">2022-10-19T08:45:00Z</dcterms:modified>
</cp:coreProperties>
</file>